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3F22EF">
        <w:rPr>
          <w:sz w:val="28"/>
        </w:rPr>
        <w:t>Ciudad Colón, a los 28</w:t>
      </w:r>
      <w:r w:rsidR="00FD4CCF">
        <w:rPr>
          <w:sz w:val="28"/>
        </w:rPr>
        <w:t xml:space="preserve">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  <w:r w:rsidR="003624BA">
        <w:rPr>
          <w:sz w:val="28"/>
        </w:rPr>
        <w:t xml:space="preserve"> 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A425DB">
        <w:rPr>
          <w:sz w:val="26"/>
          <w:szCs w:val="26"/>
        </w:rPr>
        <w:t>30 de julio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F35C34">
        <w:rPr>
          <w:sz w:val="26"/>
          <w:szCs w:val="26"/>
        </w:rPr>
        <w:t xml:space="preserve"> información con referencia  007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A425DB" w:rsidRDefault="00A425DB" w:rsidP="00A425DB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Acuerdo del Concejo o certificación del punto de acta donde se autorice a realizar convenio con la junta directiva de ARBOL en residencial Bosques de Lourdes a enviar a la alcaldía listas de </w:t>
      </w:r>
      <w:r w:rsidR="006F26E8">
        <w:rPr>
          <w:sz w:val="26"/>
          <w:szCs w:val="26"/>
        </w:rPr>
        <w:t>negocios en dicha residencial para tasación de impuestos.</w:t>
      </w:r>
    </w:p>
    <w:p w:rsidR="006F26E8" w:rsidRDefault="006F26E8" w:rsidP="00A425DB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Copiar del listado que mando la junta directiva de residencial Bosques de Lourdes donde </w:t>
      </w:r>
      <w:r w:rsidR="000542AD">
        <w:rPr>
          <w:sz w:val="26"/>
          <w:szCs w:val="26"/>
        </w:rPr>
        <w:t>reporto mi lugar de habitación como negocio la cual era xxxxxxx.</w:t>
      </w:r>
    </w:p>
    <w:p w:rsidR="000542AD" w:rsidRDefault="000542AD" w:rsidP="00A425DB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Detalle de los servicios cobrados en recibo de luz con horas y días de prestación así como también copia de la solicitud de financiamiento y resolución con el monto a cambiar</w:t>
      </w:r>
      <w:r w:rsidR="0004769F">
        <w:rPr>
          <w:sz w:val="26"/>
          <w:szCs w:val="26"/>
        </w:rPr>
        <w:t xml:space="preserve"> solicitado por mi persona.</w:t>
      </w:r>
    </w:p>
    <w:p w:rsidR="001A0824" w:rsidRPr="00A425DB" w:rsidRDefault="00A51D99" w:rsidP="00A51D99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Resolución: 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1. Admitir la presente solicitud de acceso a la </w:t>
      </w:r>
      <w:r w:rsidR="00CE47F6" w:rsidRPr="00CE47F6">
        <w:rPr>
          <w:sz w:val="26"/>
          <w:szCs w:val="26"/>
        </w:rPr>
        <w:t>información</w:t>
      </w:r>
      <w:r w:rsidR="00CE47F6">
        <w:rPr>
          <w:sz w:val="26"/>
          <w:szCs w:val="26"/>
        </w:rPr>
        <w:t xml:space="preserve"> pú</w:t>
      </w:r>
      <w:r w:rsidRPr="00CE47F6">
        <w:rPr>
          <w:sz w:val="26"/>
          <w:szCs w:val="26"/>
        </w:rPr>
        <w:t>blica.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2. Requerir a la correspondiente unidad administrativa, según lo establecido en el </w:t>
      </w:r>
      <w:r w:rsidR="00CE47F6" w:rsidRPr="00CE47F6">
        <w:rPr>
          <w:sz w:val="26"/>
          <w:szCs w:val="26"/>
        </w:rPr>
        <w:t>artículo</w:t>
      </w:r>
      <w:r w:rsidRPr="00CE47F6">
        <w:rPr>
          <w:sz w:val="26"/>
          <w:szCs w:val="26"/>
        </w:rPr>
        <w:t xml:space="preserve"> 70 de la Ley</w:t>
      </w:r>
      <w:r w:rsidR="00CE47F6">
        <w:rPr>
          <w:sz w:val="26"/>
          <w:szCs w:val="26"/>
        </w:rPr>
        <w:t xml:space="preserve"> de A</w:t>
      </w:r>
      <w:r w:rsidRPr="00CE47F6">
        <w:rPr>
          <w:sz w:val="26"/>
          <w:szCs w:val="26"/>
        </w:rPr>
        <w:t xml:space="preserve">cceso a la Información </w:t>
      </w:r>
      <w:r w:rsidR="00CE47F6" w:rsidRPr="00CE47F6">
        <w:rPr>
          <w:sz w:val="26"/>
          <w:szCs w:val="26"/>
        </w:rPr>
        <w:t>Pública</w:t>
      </w:r>
      <w:r w:rsidRPr="00CE47F6">
        <w:rPr>
          <w:sz w:val="26"/>
          <w:szCs w:val="26"/>
        </w:rPr>
        <w:t>, la entrega de la información solicitada o indicar si esta se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encuentra sujeta a alguna clasificación, y en su caso,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comunique la manera en que se encuentra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disponible.</w:t>
      </w:r>
    </w:p>
    <w:p w:rsidR="00E3408A" w:rsidRPr="00992D19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3. </w:t>
      </w:r>
      <w:r w:rsidR="00326129">
        <w:rPr>
          <w:sz w:val="26"/>
          <w:szCs w:val="26"/>
        </w:rPr>
        <w:t>Entregar al solicitante de manera personal la información previa solicitud del mismo.</w:t>
      </w:r>
    </w:p>
    <w:sectPr w:rsidR="00E3408A" w:rsidRPr="00992D19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63D"/>
    <w:rsid w:val="0004340A"/>
    <w:rsid w:val="0004769F"/>
    <w:rsid w:val="000542AD"/>
    <w:rsid w:val="0005763D"/>
    <w:rsid w:val="0006579F"/>
    <w:rsid w:val="00087925"/>
    <w:rsid w:val="00097555"/>
    <w:rsid w:val="001054B4"/>
    <w:rsid w:val="001173CD"/>
    <w:rsid w:val="0017125C"/>
    <w:rsid w:val="001A0824"/>
    <w:rsid w:val="00244524"/>
    <w:rsid w:val="002A27BF"/>
    <w:rsid w:val="002C3E43"/>
    <w:rsid w:val="00312EB0"/>
    <w:rsid w:val="00326129"/>
    <w:rsid w:val="0036248D"/>
    <w:rsid w:val="003624BA"/>
    <w:rsid w:val="003D7249"/>
    <w:rsid w:val="003F22EF"/>
    <w:rsid w:val="00527E7D"/>
    <w:rsid w:val="0059729D"/>
    <w:rsid w:val="005D3FD0"/>
    <w:rsid w:val="005D6489"/>
    <w:rsid w:val="006F26E8"/>
    <w:rsid w:val="007133F4"/>
    <w:rsid w:val="00716F17"/>
    <w:rsid w:val="007216BF"/>
    <w:rsid w:val="007329A8"/>
    <w:rsid w:val="00740B03"/>
    <w:rsid w:val="00745E04"/>
    <w:rsid w:val="007659F2"/>
    <w:rsid w:val="00777921"/>
    <w:rsid w:val="007D7CEF"/>
    <w:rsid w:val="007D7F6F"/>
    <w:rsid w:val="008C134F"/>
    <w:rsid w:val="009230C8"/>
    <w:rsid w:val="009237AD"/>
    <w:rsid w:val="00923DF4"/>
    <w:rsid w:val="00965CB4"/>
    <w:rsid w:val="00992D19"/>
    <w:rsid w:val="009A325F"/>
    <w:rsid w:val="009A343F"/>
    <w:rsid w:val="00A425DB"/>
    <w:rsid w:val="00A51D99"/>
    <w:rsid w:val="00A5672E"/>
    <w:rsid w:val="00AD38EA"/>
    <w:rsid w:val="00B34B39"/>
    <w:rsid w:val="00B94D8A"/>
    <w:rsid w:val="00BF53B8"/>
    <w:rsid w:val="00C12E7D"/>
    <w:rsid w:val="00C33F9F"/>
    <w:rsid w:val="00C61B37"/>
    <w:rsid w:val="00CE47F6"/>
    <w:rsid w:val="00CE6A21"/>
    <w:rsid w:val="00D10441"/>
    <w:rsid w:val="00D36FE3"/>
    <w:rsid w:val="00D85F99"/>
    <w:rsid w:val="00D9608D"/>
    <w:rsid w:val="00DE0810"/>
    <w:rsid w:val="00E204C2"/>
    <w:rsid w:val="00E3408A"/>
    <w:rsid w:val="00EA65D1"/>
    <w:rsid w:val="00EF320A"/>
    <w:rsid w:val="00F0479E"/>
    <w:rsid w:val="00F35C34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5</cp:revision>
  <dcterms:created xsi:type="dcterms:W3CDTF">2020-07-28T21:08:00Z</dcterms:created>
  <dcterms:modified xsi:type="dcterms:W3CDTF">2020-07-29T16:20:00Z</dcterms:modified>
</cp:coreProperties>
</file>